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55" w:rsidRPr="00593C7C" w:rsidRDefault="00960619">
      <w:pPr>
        <w:rPr>
          <w:rFonts w:ascii="Tahoma" w:hAnsi="Tahoma" w:cs="Tahoma"/>
        </w:rPr>
      </w:pPr>
      <w:r w:rsidRPr="00593C7C">
        <w:rPr>
          <w:rFonts w:ascii="Tahoma" w:hAnsi="Tahoma" w:cs="Tahoma"/>
          <w:noProof/>
        </w:rPr>
        <w:drawing>
          <wp:inline distT="0" distB="0" distL="0" distR="0">
            <wp:extent cx="2238375" cy="653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hiv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54" cy="6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7C" w:rsidRDefault="00593C7C" w:rsidP="00593C7C">
      <w:pPr>
        <w:jc w:val="center"/>
        <w:rPr>
          <w:rFonts w:ascii="Tahoma" w:hAnsi="Tahoma" w:cs="Tahoma"/>
        </w:rPr>
      </w:pPr>
    </w:p>
    <w:p w:rsidR="0030539E" w:rsidRDefault="004A7708" w:rsidP="0030539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Date:</w:t>
      </w:r>
    </w:p>
    <w:p w:rsidR="0030539E" w:rsidRPr="0030539E" w:rsidRDefault="0030539E" w:rsidP="0030539E">
      <w:pPr>
        <w:jc w:val="right"/>
        <w:rPr>
          <w:rFonts w:ascii="Tahoma" w:hAnsi="Tahoma" w:cs="Tahoma"/>
        </w:rPr>
      </w:pPr>
      <w:r w:rsidRPr="0030539E">
        <w:rPr>
          <w:rFonts w:ascii="Tahoma" w:hAnsi="Tahoma" w:cs="Tahoma"/>
        </w:rPr>
        <w:t>_______________________</w:t>
      </w:r>
    </w:p>
    <w:p w:rsidR="00593C7C" w:rsidRDefault="00593C7C" w:rsidP="00593C7C">
      <w:pPr>
        <w:jc w:val="center"/>
        <w:rPr>
          <w:rFonts w:ascii="Tahoma" w:hAnsi="Tahoma" w:cs="Tahoma"/>
        </w:rPr>
      </w:pPr>
    </w:p>
    <w:p w:rsidR="00221E8F" w:rsidRDefault="00221E8F" w:rsidP="00593C7C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926534" w:rsidRDefault="004A7708" w:rsidP="00593C7C">
      <w:pPr>
        <w:jc w:val="center"/>
        <w:rPr>
          <w:rFonts w:ascii="Tahoma" w:hAnsi="Tahoma" w:cs="Tahoma"/>
        </w:rPr>
      </w:pPr>
      <w:r w:rsidRPr="004A7708">
        <w:rPr>
          <w:rFonts w:ascii="Tahoma" w:hAnsi="Tahoma" w:cs="Tahoma"/>
        </w:rPr>
        <w:t>REQUEST FOR USE OF MATERIAL</w:t>
      </w:r>
    </w:p>
    <w:p w:rsidR="004A7708" w:rsidRDefault="004A7708" w:rsidP="00593C7C">
      <w:pPr>
        <w:jc w:val="center"/>
        <w:rPr>
          <w:rFonts w:ascii="Tahoma" w:hAnsi="Tahoma" w:cs="Tahom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4A7708" w:rsidRPr="004A7708" w:rsidTr="0030539E">
        <w:trPr>
          <w:trHeight w:val="68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Name and surname / name of the institution or company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72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 xml:space="preserve">Address </w:t>
            </w:r>
          </w:p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(VAT number for Enterprises)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68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 xml:space="preserve">Contact </w:t>
            </w:r>
          </w:p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(phone, e-mail)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68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The purpose of using material</w:t>
            </w:r>
          </w:p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(title of book / exhibition / article)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72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Is the material used for commercial or non-commercial purposes?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72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List of files</w:t>
            </w:r>
          </w:p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(project name, author name, file name)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72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Technical details</w:t>
            </w:r>
          </w:p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 w:rsidRPr="004A7708">
              <w:rPr>
                <w:rFonts w:ascii="Tahoma" w:hAnsi="Tahoma" w:cs="Tahoma"/>
              </w:rPr>
              <w:t>(resolution in dpi, format: jpg, pdf, tiff)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  <w:tr w:rsidR="004A7708" w:rsidRPr="004A7708" w:rsidTr="0030539E">
        <w:trPr>
          <w:trHeight w:val="724"/>
        </w:trPr>
        <w:tc>
          <w:tcPr>
            <w:tcW w:w="4824" w:type="dxa"/>
          </w:tcPr>
          <w:p w:rsidR="004A7708" w:rsidRPr="004A7708" w:rsidRDefault="004A7708" w:rsidP="004A7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</w:tc>
        <w:tc>
          <w:tcPr>
            <w:tcW w:w="4824" w:type="dxa"/>
          </w:tcPr>
          <w:p w:rsidR="004A7708" w:rsidRPr="004A7708" w:rsidRDefault="004A7708" w:rsidP="004A770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26534" w:rsidRPr="00593C7C" w:rsidRDefault="00926534" w:rsidP="00593C7C">
      <w:pPr>
        <w:jc w:val="center"/>
        <w:rPr>
          <w:rFonts w:ascii="Tahoma" w:hAnsi="Tahoma" w:cs="Tahoma"/>
        </w:rPr>
      </w:pPr>
    </w:p>
    <w:p w:rsidR="00D4686D" w:rsidRDefault="00D4686D">
      <w:pPr>
        <w:rPr>
          <w:rFonts w:ascii="Tahoma" w:hAnsi="Tahoma" w:cs="Tahoma"/>
        </w:rPr>
      </w:pPr>
    </w:p>
    <w:p w:rsidR="0030539E" w:rsidRDefault="00D4686D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:rsidR="00D4686D" w:rsidRDefault="00D4686D">
      <w:pPr>
        <w:rPr>
          <w:rFonts w:ascii="Tahoma" w:hAnsi="Tahoma" w:cs="Tahoma"/>
        </w:rPr>
      </w:pPr>
    </w:p>
    <w:p w:rsidR="0030539E" w:rsidRDefault="003053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30539E" w:rsidRDefault="0030539E">
      <w:pPr>
        <w:rPr>
          <w:rFonts w:ascii="Tahoma" w:hAnsi="Tahoma" w:cs="Tahoma"/>
        </w:rPr>
      </w:pPr>
    </w:p>
    <w:p w:rsidR="004A7708" w:rsidRPr="004A7708" w:rsidRDefault="004A7708" w:rsidP="004A7708">
      <w:pPr>
        <w:rPr>
          <w:rFonts w:ascii="Tahoma" w:hAnsi="Tahoma" w:cs="Tahoma"/>
        </w:rPr>
      </w:pPr>
      <w:r w:rsidRPr="004A7708">
        <w:rPr>
          <w:rFonts w:ascii="Tahoma" w:hAnsi="Tahoma" w:cs="Tahoma"/>
        </w:rPr>
        <w:t xml:space="preserve">Please fill in your request </w:t>
      </w:r>
      <w:r>
        <w:rPr>
          <w:rFonts w:ascii="Tahoma" w:hAnsi="Tahoma" w:cs="Tahoma"/>
        </w:rPr>
        <w:t>and e-mail it to</w:t>
      </w:r>
      <w:r w:rsidRPr="004A7708">
        <w:rPr>
          <w:rFonts w:ascii="Tahoma" w:hAnsi="Tahoma" w:cs="Tahoma"/>
        </w:rPr>
        <w:t xml:space="preserve"> </w:t>
      </w:r>
      <w:hyperlink r:id="rId5" w:history="1">
        <w:r w:rsidRPr="00B17167">
          <w:rPr>
            <w:rStyle w:val="Hyperlink"/>
            <w:rFonts w:ascii="Tahoma" w:hAnsi="Tahoma" w:cs="Tahoma"/>
          </w:rPr>
          <w:t>admin@arhivmodernizma.com</w:t>
        </w:r>
      </w:hyperlink>
      <w:r w:rsidRPr="004A7708">
        <w:rPr>
          <w:rFonts w:ascii="Tahoma" w:hAnsi="Tahoma" w:cs="Tahoma"/>
        </w:rPr>
        <w:t>.</w:t>
      </w:r>
    </w:p>
    <w:p w:rsidR="004104C6" w:rsidRPr="00593C7C" w:rsidRDefault="004A7708" w:rsidP="004A7708">
      <w:pPr>
        <w:rPr>
          <w:rFonts w:ascii="Tahoma" w:hAnsi="Tahoma" w:cs="Tahoma"/>
        </w:rPr>
      </w:pPr>
      <w:r w:rsidRPr="004A7708">
        <w:rPr>
          <w:rFonts w:ascii="Tahoma" w:hAnsi="Tahoma" w:cs="Tahoma"/>
        </w:rPr>
        <w:t>Your request will be forwarded to the owner, and you will be notified of the response, or the communication will be redirected directly to the owner of the material.</w:t>
      </w:r>
    </w:p>
    <w:sectPr w:rsidR="004104C6" w:rsidRPr="00593C7C" w:rsidSect="00FD2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9"/>
    <w:rsid w:val="00060E73"/>
    <w:rsid w:val="00085731"/>
    <w:rsid w:val="000A29A5"/>
    <w:rsid w:val="000A33AA"/>
    <w:rsid w:val="0014121D"/>
    <w:rsid w:val="00184F70"/>
    <w:rsid w:val="001A2FF6"/>
    <w:rsid w:val="001B4F6E"/>
    <w:rsid w:val="001D323F"/>
    <w:rsid w:val="001F1B7E"/>
    <w:rsid w:val="00221E8F"/>
    <w:rsid w:val="00255898"/>
    <w:rsid w:val="00263D54"/>
    <w:rsid w:val="00270B64"/>
    <w:rsid w:val="00273523"/>
    <w:rsid w:val="00285DE2"/>
    <w:rsid w:val="0030539E"/>
    <w:rsid w:val="00315C82"/>
    <w:rsid w:val="00362BAF"/>
    <w:rsid w:val="003E5287"/>
    <w:rsid w:val="004104C6"/>
    <w:rsid w:val="0042549B"/>
    <w:rsid w:val="00445306"/>
    <w:rsid w:val="00464646"/>
    <w:rsid w:val="0047458C"/>
    <w:rsid w:val="00482707"/>
    <w:rsid w:val="004854C0"/>
    <w:rsid w:val="004A05BF"/>
    <w:rsid w:val="004A7708"/>
    <w:rsid w:val="004C401B"/>
    <w:rsid w:val="004E6920"/>
    <w:rsid w:val="0052317E"/>
    <w:rsid w:val="005677AC"/>
    <w:rsid w:val="00593C7C"/>
    <w:rsid w:val="005C375F"/>
    <w:rsid w:val="005E0F8E"/>
    <w:rsid w:val="00603188"/>
    <w:rsid w:val="00666CFE"/>
    <w:rsid w:val="006B232A"/>
    <w:rsid w:val="006C4937"/>
    <w:rsid w:val="006E75E7"/>
    <w:rsid w:val="006F1696"/>
    <w:rsid w:val="007064A5"/>
    <w:rsid w:val="007257BB"/>
    <w:rsid w:val="00752B1E"/>
    <w:rsid w:val="00771B93"/>
    <w:rsid w:val="00784289"/>
    <w:rsid w:val="007B53EC"/>
    <w:rsid w:val="007B7C55"/>
    <w:rsid w:val="0081628E"/>
    <w:rsid w:val="00816E3C"/>
    <w:rsid w:val="00822EEC"/>
    <w:rsid w:val="008925E8"/>
    <w:rsid w:val="008C679E"/>
    <w:rsid w:val="008D57EF"/>
    <w:rsid w:val="008F16D7"/>
    <w:rsid w:val="00901D9A"/>
    <w:rsid w:val="00917666"/>
    <w:rsid w:val="00926534"/>
    <w:rsid w:val="00945014"/>
    <w:rsid w:val="00960619"/>
    <w:rsid w:val="0096462F"/>
    <w:rsid w:val="00984F17"/>
    <w:rsid w:val="009A2E7E"/>
    <w:rsid w:val="009B038E"/>
    <w:rsid w:val="009C1689"/>
    <w:rsid w:val="009E3473"/>
    <w:rsid w:val="00A3128E"/>
    <w:rsid w:val="00A83679"/>
    <w:rsid w:val="00A90E33"/>
    <w:rsid w:val="00AA6573"/>
    <w:rsid w:val="00AD0A28"/>
    <w:rsid w:val="00B3412B"/>
    <w:rsid w:val="00B46DF6"/>
    <w:rsid w:val="00B64545"/>
    <w:rsid w:val="00B66D65"/>
    <w:rsid w:val="00B73B3E"/>
    <w:rsid w:val="00B82375"/>
    <w:rsid w:val="00BA2BFC"/>
    <w:rsid w:val="00C1096B"/>
    <w:rsid w:val="00C1762A"/>
    <w:rsid w:val="00C44918"/>
    <w:rsid w:val="00C57D9A"/>
    <w:rsid w:val="00C87A0D"/>
    <w:rsid w:val="00CB2183"/>
    <w:rsid w:val="00CB619B"/>
    <w:rsid w:val="00CC2657"/>
    <w:rsid w:val="00CC3806"/>
    <w:rsid w:val="00CD249A"/>
    <w:rsid w:val="00CE6CA1"/>
    <w:rsid w:val="00D22F81"/>
    <w:rsid w:val="00D4686D"/>
    <w:rsid w:val="00D73C10"/>
    <w:rsid w:val="00DA0821"/>
    <w:rsid w:val="00DC323E"/>
    <w:rsid w:val="00DC640C"/>
    <w:rsid w:val="00E9013C"/>
    <w:rsid w:val="00ED133C"/>
    <w:rsid w:val="00F030BF"/>
    <w:rsid w:val="00F14514"/>
    <w:rsid w:val="00F56BED"/>
    <w:rsid w:val="00F61BF6"/>
    <w:rsid w:val="00F67564"/>
    <w:rsid w:val="00F854FC"/>
    <w:rsid w:val="00FD2E6D"/>
    <w:rsid w:val="00FD7A54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D4D6"/>
  <w15:chartTrackingRefBased/>
  <w15:docId w15:val="{4EED5763-6DAD-47DB-B99F-1A27304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4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rhivmodernizm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xotmil</dc:creator>
  <cp:keywords/>
  <dc:description/>
  <cp:lastModifiedBy>xotmil</cp:lastModifiedBy>
  <cp:revision>4</cp:revision>
  <dcterms:created xsi:type="dcterms:W3CDTF">2018-12-11T01:42:00Z</dcterms:created>
  <dcterms:modified xsi:type="dcterms:W3CDTF">2018-12-11T01:47:00Z</dcterms:modified>
</cp:coreProperties>
</file>